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81658" w14:textId="579FD0BC" w:rsidR="006A6BCD" w:rsidRDefault="00A27205">
      <w:r w:rsidRPr="007C1147">
        <w:t>Dear Saints</w:t>
      </w:r>
      <w:r w:rsidR="007C1147">
        <w:t>,</w:t>
      </w:r>
    </w:p>
    <w:p w14:paraId="25C6ED43" w14:textId="0BC5D51E" w:rsidR="007B4023" w:rsidRDefault="007B4023">
      <w:r>
        <w:t xml:space="preserve">The memorial meeting for our brother, Johnny Baines, will be held on July </w:t>
      </w:r>
      <w:r w:rsidR="0014573F">
        <w:t>25, 2026 at the Denton Quakertown Civic Center</w:t>
      </w:r>
      <w:r w:rsidR="00352B6B">
        <w:t xml:space="preserve"> located at </w:t>
      </w:r>
      <w:r w:rsidR="00BE1FD3">
        <w:t>321 E. McKinney</w:t>
      </w:r>
      <w:r w:rsidR="00810A97">
        <w:t xml:space="preserve">.  </w:t>
      </w:r>
      <w:r w:rsidR="00E45BFE">
        <w:t>The schedule is as follows:</w:t>
      </w:r>
    </w:p>
    <w:p w14:paraId="46FC001E" w14:textId="25BB8D20" w:rsidR="00E45BFE" w:rsidRDefault="00EE0F19">
      <w:r>
        <w:t xml:space="preserve"> </w:t>
      </w:r>
      <w:r w:rsidR="00BF1B33">
        <w:t xml:space="preserve"> </w:t>
      </w:r>
      <w:r w:rsidR="00A4016A">
        <w:t>9:30</w:t>
      </w:r>
      <w:r w:rsidR="00343886">
        <w:t xml:space="preserve">am – 10:00 Visitation with the </w:t>
      </w:r>
      <w:r w:rsidR="0093689A">
        <w:t>family on the Plaza adjacent to the Civic Center Rotunda.</w:t>
      </w:r>
    </w:p>
    <w:p w14:paraId="12BFF89C" w14:textId="10FDC718" w:rsidR="0093689A" w:rsidRDefault="007A0613">
      <w:r>
        <w:t xml:space="preserve">10:00 – 10:30 </w:t>
      </w:r>
      <w:r w:rsidR="00846EA1">
        <w:t xml:space="preserve">Participants to be seated in the </w:t>
      </w:r>
      <w:r w:rsidR="00184157">
        <w:t>Rotunda meeting room.</w:t>
      </w:r>
    </w:p>
    <w:p w14:paraId="05DEDD13" w14:textId="2389130D" w:rsidR="00184157" w:rsidRDefault="00184157">
      <w:r>
        <w:t xml:space="preserve">10:30 – 11:30 </w:t>
      </w:r>
      <w:r w:rsidR="005A2265">
        <w:t xml:space="preserve">The </w:t>
      </w:r>
      <w:r w:rsidR="00287505">
        <w:t xml:space="preserve">Celebration of Life </w:t>
      </w:r>
      <w:r w:rsidR="005A2265">
        <w:t>memorial meeting.</w:t>
      </w:r>
    </w:p>
    <w:p w14:paraId="3A66805C" w14:textId="2245FEC6" w:rsidR="005A2265" w:rsidRDefault="009F7BD0">
      <w:r>
        <w:t xml:space="preserve">After the meeting is dismissed, everyone will need to </w:t>
      </w:r>
      <w:r w:rsidR="009A5E13">
        <w:t xml:space="preserve">depart the facility before 12:30 to allow the Civic Center staff to prepare the room for a 2:00 </w:t>
      </w:r>
      <w:r w:rsidR="00DA0BFB">
        <w:t>meeting.</w:t>
      </w:r>
    </w:p>
    <w:p w14:paraId="5CA7C659" w14:textId="17D671D5" w:rsidR="00DA0BFB" w:rsidRDefault="00DA0BFB">
      <w:r>
        <w:t>Notes:  There will be no public viewing</w:t>
      </w:r>
      <w:r w:rsidR="007145E5">
        <w:t xml:space="preserve"> of the body.  The burial will be a private affair.</w:t>
      </w:r>
    </w:p>
    <w:p w14:paraId="127313E1" w14:textId="50836407" w:rsidR="00F12327" w:rsidRDefault="00EA28A6">
      <w:r>
        <w:t xml:space="preserve">The memorial meeting will be </w:t>
      </w:r>
      <w:r w:rsidR="00046E52">
        <w:t xml:space="preserve">shown on Zoom beginning at </w:t>
      </w:r>
      <w:r w:rsidR="00DE18B3">
        <w:t xml:space="preserve">10:30am CDT.  The Zoom </w:t>
      </w:r>
      <w:r w:rsidR="005709A9">
        <w:t>information is below:</w:t>
      </w:r>
    </w:p>
    <w:p w14:paraId="17F4D797" w14:textId="77777777" w:rsidR="003160F0" w:rsidRPr="003160F0" w:rsidRDefault="003160F0" w:rsidP="003160F0">
      <w:r w:rsidRPr="003160F0">
        <w:t>Topic: JohnBainesMemorial</w:t>
      </w:r>
    </w:p>
    <w:p w14:paraId="26FF7DB8" w14:textId="77777777" w:rsidR="003160F0" w:rsidRPr="003160F0" w:rsidRDefault="003160F0" w:rsidP="003160F0">
      <w:r w:rsidRPr="003160F0">
        <w:t>Meeting ID: 851 8789 4312</w:t>
      </w:r>
      <w:r w:rsidRPr="003160F0">
        <w:br/>
        <w:t>Passcode: BainesJ</w:t>
      </w:r>
    </w:p>
    <w:p w14:paraId="3286C8B9" w14:textId="77777777" w:rsidR="003160F0" w:rsidRPr="003160F0" w:rsidRDefault="003160F0" w:rsidP="003160F0">
      <w:r w:rsidRPr="003160F0">
        <w:t>Join Zoom Meeting</w:t>
      </w:r>
      <w:r w:rsidRPr="003160F0">
        <w:br/>
      </w:r>
      <w:hyperlink r:id="rId4" w:history="1">
        <w:r w:rsidRPr="003160F0">
          <w:rPr>
            <w:rStyle w:val="Hyperlink"/>
          </w:rPr>
          <w:t>https://us02web.zoom.us/j/85187894312?pwd=1YK4kA9x2avFG8W2P2Iuwhr1aGExhn.1</w:t>
        </w:r>
      </w:hyperlink>
    </w:p>
    <w:p w14:paraId="54662678" w14:textId="24A164A1" w:rsidR="005709A9" w:rsidRPr="007C1147" w:rsidRDefault="0050272B">
      <w:r>
        <w:t xml:space="preserve">May the Lord be strength </w:t>
      </w:r>
      <w:r w:rsidR="00FD1EE6">
        <w:t>to</w:t>
      </w:r>
      <w:r>
        <w:t xml:space="preserve"> the family during this time and may He bless this gathering</w:t>
      </w:r>
      <w:r w:rsidR="00391B97">
        <w:t xml:space="preserve"> with His presence that </w:t>
      </w:r>
      <w:r w:rsidR="00FD1EE6">
        <w:t>all in attendance</w:t>
      </w:r>
      <w:r w:rsidR="00391B97">
        <w:t xml:space="preserve"> may realize that they are remembering</w:t>
      </w:r>
      <w:r w:rsidR="0004491A">
        <w:t xml:space="preserve"> the life of a God-man.</w:t>
      </w:r>
    </w:p>
    <w:sectPr w:rsidR="005709A9" w:rsidRPr="007C1147" w:rsidSect="00811B96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146"/>
    <w:rsid w:val="0004491A"/>
    <w:rsid w:val="00046E52"/>
    <w:rsid w:val="0014573F"/>
    <w:rsid w:val="00184157"/>
    <w:rsid w:val="001D2146"/>
    <w:rsid w:val="00287505"/>
    <w:rsid w:val="003160F0"/>
    <w:rsid w:val="00343886"/>
    <w:rsid w:val="00352B6B"/>
    <w:rsid w:val="00391B97"/>
    <w:rsid w:val="0050272B"/>
    <w:rsid w:val="005629AD"/>
    <w:rsid w:val="005709A9"/>
    <w:rsid w:val="005A2265"/>
    <w:rsid w:val="006A6BCD"/>
    <w:rsid w:val="006C3DB5"/>
    <w:rsid w:val="007145E5"/>
    <w:rsid w:val="007A0613"/>
    <w:rsid w:val="007B4023"/>
    <w:rsid w:val="007C1147"/>
    <w:rsid w:val="00810A97"/>
    <w:rsid w:val="00811B96"/>
    <w:rsid w:val="00846EA1"/>
    <w:rsid w:val="008A0D8B"/>
    <w:rsid w:val="0091040C"/>
    <w:rsid w:val="0093689A"/>
    <w:rsid w:val="009A5E13"/>
    <w:rsid w:val="009F7BD0"/>
    <w:rsid w:val="00A27205"/>
    <w:rsid w:val="00A4016A"/>
    <w:rsid w:val="00BE1FD3"/>
    <w:rsid w:val="00BF1B33"/>
    <w:rsid w:val="00DA0BFB"/>
    <w:rsid w:val="00DC1C31"/>
    <w:rsid w:val="00DE18B3"/>
    <w:rsid w:val="00E45BFE"/>
    <w:rsid w:val="00EA28A6"/>
    <w:rsid w:val="00EE0F19"/>
    <w:rsid w:val="00EE2A88"/>
    <w:rsid w:val="00F12327"/>
    <w:rsid w:val="00F53E0E"/>
    <w:rsid w:val="00FD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2FF2F"/>
  <w15:chartTrackingRefBased/>
  <w15:docId w15:val="{3B987F4A-9280-4977-81E0-0C19916B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21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21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214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214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214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214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214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214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214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1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21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214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214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214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214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214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214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214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21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21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214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214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21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21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21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21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21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21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214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60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60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am04.safelinks.protection.outlook.com/?url=https%3A%2F%2Fus02web.zoom.us%2Fj%2F85187894312%3Fpwd%3D1YK4kA9x2avFG8W2P2Iuwhr1aGExhn.1&amp;data=05%7C02%7Cmikewright%40my.unt.edu%7C94a00d45291b419a56cd08dee4431119%7C70de199207c6480fa318a1afcba03983%7C0%7C0%7C639199173878559750%7CUnknown%7CTWFpbGZsb3d8eyJFbXB0eU1hcGkiOnRydWUsIlYiOiIwLjAuMDAwMCIsIlAiOiJXaW4zMiIsIkFOIjoiTWFpbCIsIldUIjoyfQ%3D%3D%7C0%7C%7C%7C&amp;sdata=07jRfMUatqjU%2BcGZlXKiiTfONArgwSaqkuKLDrvPr7Q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Wright</dc:creator>
  <cp:keywords/>
  <dc:description/>
  <cp:lastModifiedBy>Mike Wright</cp:lastModifiedBy>
  <cp:revision>37</cp:revision>
  <dcterms:created xsi:type="dcterms:W3CDTF">2026-07-17T20:44:00Z</dcterms:created>
  <dcterms:modified xsi:type="dcterms:W3CDTF">2026-07-17T22:10:00Z</dcterms:modified>
</cp:coreProperties>
</file>